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3951" w:rsidRPr="0013471B" w14:paraId="10DA090A" w14:textId="77777777">
        <w:trPr>
          <w:cantSplit/>
          <w:trHeight w:hRule="exact" w:val="1440"/>
        </w:trPr>
        <w:tc>
          <w:tcPr>
            <w:tcW w:w="3787" w:type="dxa"/>
          </w:tcPr>
          <w:p w14:paraId="2C67636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AmTrust North America, Inc</w:t>
            </w:r>
          </w:p>
          <w:p w14:paraId="155DDD9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Kathleen Mangulabnan</w:t>
            </w:r>
          </w:p>
          <w:p w14:paraId="4D0B661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6939</w:t>
            </w:r>
          </w:p>
          <w:p w14:paraId="49575D1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Cleveland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44101</w:t>
            </w:r>
          </w:p>
          <w:p w14:paraId="379AF6B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F7057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99C1A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Archer &amp; Greiner, PC</w:t>
            </w:r>
          </w:p>
          <w:p w14:paraId="26A6330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Natasha Songonuga, Esq.</w:t>
            </w:r>
          </w:p>
          <w:p w14:paraId="5101536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300 Delaware Ave, Suite 1100</w:t>
            </w:r>
          </w:p>
          <w:p w14:paraId="3AE9CD3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19081</w:t>
            </w:r>
          </w:p>
          <w:p w14:paraId="3673A52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93BD0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C6C88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20078B8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Leslie C. Heilman, Esquire, Laurel D. Roglen, Esquire, Nicholas J. Brannick, Esquire, Margaret A. Vesper, Esquire</w:t>
            </w:r>
          </w:p>
          <w:p w14:paraId="5C7FB0F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29B61E6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9801-3034</w:t>
            </w:r>
          </w:p>
          <w:p w14:paraId="4AB8066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142D2C95" w14:textId="77777777">
        <w:trPr>
          <w:cantSplit/>
          <w:trHeight w:hRule="exact" w:val="1440"/>
        </w:trPr>
        <w:tc>
          <w:tcPr>
            <w:tcW w:w="3787" w:type="dxa"/>
          </w:tcPr>
          <w:p w14:paraId="17998EE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Barclay Damon LLP</w:t>
            </w:r>
          </w:p>
          <w:p w14:paraId="790B748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Niclas A. Ferland, Esq.</w:t>
            </w:r>
          </w:p>
          <w:p w14:paraId="4782459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545 Long Wharf Drive, 9th Floor</w:t>
            </w:r>
          </w:p>
          <w:p w14:paraId="6BB5B1D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Haven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06511</w:t>
            </w:r>
          </w:p>
          <w:p w14:paraId="3475419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62946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E3022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Chipman Brown Cicero &amp; Cole LLP</w:t>
            </w:r>
          </w:p>
          <w:p w14:paraId="58D5DBB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William E. Chipman, Jr., Mark D. Olivere</w:t>
            </w:r>
          </w:p>
          <w:p w14:paraId="1F5A137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Hercules Plaza</w:t>
            </w:r>
          </w:p>
          <w:p w14:paraId="5DAA2B0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1313 North Market Street, Suite 5400</w:t>
            </w:r>
          </w:p>
          <w:p w14:paraId="6441811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002F9A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300D0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718AF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Chubb Limited</w:t>
            </w:r>
          </w:p>
          <w:p w14:paraId="69ECADA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c/o Courtney Collins</w:t>
            </w:r>
          </w:p>
          <w:p w14:paraId="37CF831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436 Walnut Street, WA04K</w:t>
            </w:r>
          </w:p>
          <w:p w14:paraId="2EE3E60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19106</w:t>
            </w:r>
          </w:p>
          <w:p w14:paraId="77FBDBD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7387CE87" w14:textId="77777777">
        <w:trPr>
          <w:cantSplit/>
          <w:trHeight w:hRule="exact" w:val="1440"/>
        </w:trPr>
        <w:tc>
          <w:tcPr>
            <w:tcW w:w="3787" w:type="dxa"/>
          </w:tcPr>
          <w:p w14:paraId="24141E9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Con Ed (Consolidated Edison Company of New York, Inc.)</w:t>
            </w:r>
          </w:p>
          <w:p w14:paraId="32E5F46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1701</w:t>
            </w:r>
          </w:p>
          <w:p w14:paraId="3ADEB93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10116</w:t>
            </w:r>
          </w:p>
          <w:p w14:paraId="0D742EA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2D7A1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B135D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6D6A89F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Brian L. Shaw</w:t>
            </w:r>
          </w:p>
          <w:p w14:paraId="2B3C7A7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123 North Wacker Drive, Suite 1800</w:t>
            </w:r>
          </w:p>
          <w:p w14:paraId="4A31F81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7A08AA8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82109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C4840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070A838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Marla S. Benedek</w:t>
            </w:r>
          </w:p>
          <w:p w14:paraId="39636F6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1201 N. Market Street, Suite 1001</w:t>
            </w:r>
          </w:p>
          <w:p w14:paraId="36B4F10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690292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7CC93E2F" w14:textId="77777777">
        <w:trPr>
          <w:cantSplit/>
          <w:trHeight w:hRule="exact" w:val="1440"/>
        </w:trPr>
        <w:tc>
          <w:tcPr>
            <w:tcW w:w="3787" w:type="dxa"/>
          </w:tcPr>
          <w:p w14:paraId="3C0AF99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Davis &amp; Gilbert LLP</w:t>
            </w:r>
          </w:p>
          <w:p w14:paraId="0C15188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Daniel Dingerson</w:t>
            </w:r>
          </w:p>
          <w:p w14:paraId="2059C4C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1675 Broadway</w:t>
            </w:r>
          </w:p>
          <w:p w14:paraId="2EDE33A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D7033B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7D714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6EF98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3B66552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5FDE899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7517BC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14:paraId="0C06B99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790BB5F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14FCCB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6CA31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B9FF8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398BB06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3EFC717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Franchise Tax</w:t>
            </w:r>
          </w:p>
          <w:p w14:paraId="759A6FB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898</w:t>
            </w:r>
          </w:p>
          <w:p w14:paraId="40BDDA1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  <w:p w14:paraId="4E6466D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08B0506" w14:textId="77777777">
        <w:trPr>
          <w:cantSplit/>
          <w:trHeight w:hRule="exact" w:val="1440"/>
        </w:trPr>
        <w:tc>
          <w:tcPr>
            <w:tcW w:w="3787" w:type="dxa"/>
          </w:tcPr>
          <w:p w14:paraId="4F637E3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36EF036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0A61D84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66B2605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281B2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A60CD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DoorDash, Inc</w:t>
            </w:r>
          </w:p>
          <w:p w14:paraId="0A4883D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Amanda Resendes</w:t>
            </w:r>
          </w:p>
          <w:p w14:paraId="1AF72EE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303 2nd Street</w:t>
            </w:r>
          </w:p>
          <w:p w14:paraId="17CFB65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94107</w:t>
            </w:r>
          </w:p>
          <w:p w14:paraId="1693716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71C2E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4DD20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ELK 33 EAST 33RD LLC (Delaware (US))</w:t>
            </w:r>
          </w:p>
          <w:p w14:paraId="687F61C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Morry Kalimian</w:t>
            </w:r>
          </w:p>
          <w:p w14:paraId="79D63C3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489 5TH AVE, 7TH FL</w:t>
            </w:r>
          </w:p>
          <w:p w14:paraId="2AD0398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113B071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3D53E68E" w14:textId="77777777">
        <w:trPr>
          <w:cantSplit/>
          <w:trHeight w:hRule="exact" w:val="1440"/>
        </w:trPr>
        <w:tc>
          <w:tcPr>
            <w:tcW w:w="3787" w:type="dxa"/>
          </w:tcPr>
          <w:p w14:paraId="104C759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Goodwin Procter LLP</w:t>
            </w:r>
          </w:p>
          <w:p w14:paraId="60482DD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Michael H. Goldstein</w:t>
            </w:r>
          </w:p>
          <w:p w14:paraId="4C12B6D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The New York Times Building</w:t>
            </w:r>
          </w:p>
          <w:p w14:paraId="04FC4E7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620 Eighth Avenue</w:t>
            </w:r>
          </w:p>
          <w:p w14:paraId="5E5BCDB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10018-1405</w:t>
            </w:r>
          </w:p>
          <w:p w14:paraId="02F03AE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0F893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0F63F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97ABD9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74C73E6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1AB2412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437A242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C99B6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5A75F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D6D22A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2ED7664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187B136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44A3071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C005AF9" w14:textId="77777777">
        <w:trPr>
          <w:cantSplit/>
          <w:trHeight w:hRule="exact" w:val="1440"/>
        </w:trPr>
        <w:tc>
          <w:tcPr>
            <w:tcW w:w="3787" w:type="dxa"/>
          </w:tcPr>
          <w:p w14:paraId="56C0B05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93938B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341B92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6B68932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5E27A1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738BD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C99B9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0C63B97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Darlene S. Calderon</w:t>
            </w:r>
          </w:p>
          <w:p w14:paraId="68CEE59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222 N Pacific Coast Highway, Suite 300</w:t>
            </w:r>
          </w:p>
          <w:p w14:paraId="6449D59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F952ED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32040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D092C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Kucker, Marino, Winiarsky &amp; Bittens LLP</w:t>
            </w:r>
          </w:p>
          <w:p w14:paraId="129B8BC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Edmond P. O’Brien, Esq.</w:t>
            </w:r>
          </w:p>
          <w:p w14:paraId="744EF11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747 Third Avenue, 17th Floor</w:t>
            </w:r>
          </w:p>
          <w:p w14:paraId="1383F35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481B57B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0DE8F2A1" w14:textId="77777777">
        <w:trPr>
          <w:cantSplit/>
          <w:trHeight w:hRule="exact" w:val="1440"/>
        </w:trPr>
        <w:tc>
          <w:tcPr>
            <w:tcW w:w="3787" w:type="dxa"/>
          </w:tcPr>
          <w:p w14:paraId="14AEE05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Law Office of Susan E. Kaufman, LLC</w:t>
            </w:r>
          </w:p>
          <w:p w14:paraId="13E15A4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Susan E. Kaufman, Esquire</w:t>
            </w:r>
          </w:p>
          <w:p w14:paraId="4751F6A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919 N. Market Street, Suite 460</w:t>
            </w:r>
          </w:p>
          <w:p w14:paraId="2E6FD40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3262AA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3FD45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C0D40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Leason Ellis LLP</w:t>
            </w:r>
          </w:p>
          <w:p w14:paraId="29922D7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Cameron Reuber</w:t>
            </w:r>
          </w:p>
          <w:p w14:paraId="67E7E94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One Barker Avenue</w:t>
            </w:r>
          </w:p>
          <w:p w14:paraId="46EE277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White Plains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10601</w:t>
            </w:r>
          </w:p>
          <w:p w14:paraId="396C905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EA357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120A9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Leech Tishman Fuscaldo &amp; Lampl</w:t>
            </w:r>
          </w:p>
          <w:p w14:paraId="672D466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Jeffrey M. Carbino</w:t>
            </w:r>
          </w:p>
          <w:p w14:paraId="4EF3C24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1007 N. Orange Street, Suite 420</w:t>
            </w:r>
          </w:p>
          <w:p w14:paraId="7871E3B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43A5C0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70CBAF19" w14:textId="77777777">
        <w:trPr>
          <w:cantSplit/>
          <w:trHeight w:hRule="exact" w:val="1440"/>
        </w:trPr>
        <w:tc>
          <w:tcPr>
            <w:tcW w:w="3787" w:type="dxa"/>
          </w:tcPr>
          <w:p w14:paraId="3CB0B08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Ludlow Creative</w:t>
            </w:r>
          </w:p>
          <w:p w14:paraId="6171F58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Luca Rietti</w:t>
            </w:r>
          </w:p>
          <w:p w14:paraId="6BE6046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48 Lawridge Drive</w:t>
            </w:r>
          </w:p>
          <w:p w14:paraId="7242D52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10573</w:t>
            </w:r>
          </w:p>
          <w:p w14:paraId="08F72F6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E14E5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88337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Michael Best &amp; Friedrich LLP</w:t>
            </w:r>
          </w:p>
          <w:p w14:paraId="5F2BCC8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A. Goldblatt</w:t>
            </w:r>
          </w:p>
          <w:p w14:paraId="2E521E8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444 West Lake Street, Suite 3200</w:t>
            </w:r>
          </w:p>
          <w:p w14:paraId="1F69DF7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BAE711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35FE5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6B07C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Norris McLaughlin, P.A.</w:t>
            </w:r>
          </w:p>
          <w:p w14:paraId="6D17262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Attn Melissa A. Pena, Esq.</w:t>
            </w:r>
          </w:p>
          <w:p w14:paraId="2C1F887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400 Crossing Boulevard, 8th Floor</w:t>
            </w:r>
          </w:p>
          <w:p w14:paraId="50C36FC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5933</w:t>
            </w:r>
          </w:p>
          <w:p w14:paraId="74A4461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Bridgewater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08807-5933</w:t>
            </w:r>
          </w:p>
          <w:p w14:paraId="5D21B28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91BB0F3" w14:textId="77777777">
        <w:trPr>
          <w:cantSplit/>
          <w:trHeight w:hRule="exact" w:val="1440"/>
        </w:trPr>
        <w:tc>
          <w:tcPr>
            <w:tcW w:w="3787" w:type="dxa"/>
          </w:tcPr>
          <w:p w14:paraId="5109572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6E6163C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Joseph F. Cudia, Jon Lipshe</w:t>
            </w:r>
          </w:p>
          <w:p w14:paraId="293DF01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14:paraId="48303C5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14:paraId="7D884A0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08C8F4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61CBE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D7EB1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Orkin, LLC</w:t>
            </w:r>
          </w:p>
          <w:p w14:paraId="636244C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Eldon Wayne Dempsey III</w:t>
            </w:r>
          </w:p>
          <w:p w14:paraId="4BF4FFA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2170 Piedmont Rd. NE.</w:t>
            </w:r>
          </w:p>
          <w:p w14:paraId="10FF709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30324</w:t>
            </w:r>
          </w:p>
          <w:p w14:paraId="328F5E6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25271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59E53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Pryor Cashman LLP</w:t>
            </w:r>
          </w:p>
          <w:p w14:paraId="18BA4CF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Conrad K. Chiu, Esq. and Joseph A. Shifer, Esq.</w:t>
            </w:r>
          </w:p>
          <w:p w14:paraId="3E2844A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29DD893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10036-6569</w:t>
            </w:r>
          </w:p>
          <w:p w14:paraId="32E6BE3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602EE0" w14:textId="77777777" w:rsidR="00A33951" w:rsidRDefault="00A3395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33951" w:rsidSect="00A3395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3951" w:rsidRPr="0013471B" w14:paraId="7718F133" w14:textId="77777777">
        <w:trPr>
          <w:cantSplit/>
          <w:trHeight w:hRule="exact" w:val="1440"/>
        </w:trPr>
        <w:tc>
          <w:tcPr>
            <w:tcW w:w="3787" w:type="dxa"/>
          </w:tcPr>
          <w:p w14:paraId="02F2FDA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PSE&amp;G (Public Service Enterprise Group, Inc)</w:t>
            </w:r>
          </w:p>
          <w:p w14:paraId="3EF8AA1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PO Box 14444</w:t>
            </w:r>
          </w:p>
          <w:p w14:paraId="64A1C1F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Brunswick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08906</w:t>
            </w:r>
          </w:p>
          <w:p w14:paraId="2C9C205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92699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EAF0C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ResQ</w:t>
            </w:r>
          </w:p>
          <w:p w14:paraId="2B249BA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Coby Strononach</w:t>
            </w:r>
          </w:p>
          <w:p w14:paraId="36740B7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18 King St East Ste 1100</w:t>
            </w:r>
          </w:p>
          <w:p w14:paraId="1CE8BE1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Toronto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M5H 1A1</w:t>
            </w:r>
          </w:p>
          <w:p w14:paraId="27D1DE8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Canada</w:t>
            </w:r>
          </w:p>
          <w:p w14:paraId="3953079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57BD5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07B25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Restaurant Technologies, Inc</w:t>
            </w:r>
          </w:p>
          <w:p w14:paraId="685241A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Jose Mieles</w:t>
            </w:r>
          </w:p>
          <w:p w14:paraId="36AD490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12962 Collections Center Dr</w:t>
            </w:r>
          </w:p>
          <w:p w14:paraId="30D8906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60693</w:t>
            </w:r>
          </w:p>
          <w:p w14:paraId="7F29867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77E3466" w14:textId="77777777">
        <w:trPr>
          <w:cantSplit/>
          <w:trHeight w:hRule="exact" w:val="1440"/>
        </w:trPr>
        <w:tc>
          <w:tcPr>
            <w:tcW w:w="3787" w:type="dxa"/>
          </w:tcPr>
          <w:p w14:paraId="12EA2D8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Restaurant365, LLC</w:t>
            </w:r>
          </w:p>
          <w:p w14:paraId="3CE1ABE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Gina Ratini</w:t>
            </w:r>
          </w:p>
          <w:p w14:paraId="388D5DB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500 Technology Drive Suite 200</w:t>
            </w:r>
          </w:p>
          <w:p w14:paraId="22502AC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Irvine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92618</w:t>
            </w:r>
          </w:p>
          <w:p w14:paraId="788658E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0D87B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1D0DD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Rockfeld Group One Madison LLC</w:t>
            </w:r>
          </w:p>
          <w:p w14:paraId="0CA8C31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C/O JSRE Management, LLC</w:t>
            </w:r>
          </w:p>
          <w:p w14:paraId="4150A52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George Rrukaj</w:t>
            </w:r>
          </w:p>
          <w:p w14:paraId="4DDD375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550 5th Avenue 4th Floor</w:t>
            </w:r>
          </w:p>
          <w:p w14:paraId="3AA17952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5FB821C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F45A6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3C36F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Science On Call (Science Retail Inc.)</w:t>
            </w:r>
          </w:p>
          <w:p w14:paraId="7314B77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Ken Tsang</w:t>
            </w:r>
          </w:p>
          <w:p w14:paraId="7CCFD44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 N Dearborn St #1750</w:t>
            </w:r>
          </w:p>
          <w:p w14:paraId="4C10A07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60602</w:t>
            </w:r>
          </w:p>
          <w:p w14:paraId="34E8868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3020C55E" w14:textId="77777777">
        <w:trPr>
          <w:cantSplit/>
          <w:trHeight w:hRule="exact" w:val="1440"/>
        </w:trPr>
        <w:tc>
          <w:tcPr>
            <w:tcW w:w="3787" w:type="dxa"/>
          </w:tcPr>
          <w:p w14:paraId="1FAD05D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BC612A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08C73D3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5E83E33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04B14B7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20A9DA5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29427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E6F444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335C14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60447BD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3E4F9FA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0FAD8F0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10540D6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0393F64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5CAA6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03429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C1E3B4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1ED5C56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0A02BE6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264E97C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210A767" w14:textId="77777777">
        <w:trPr>
          <w:cantSplit/>
          <w:trHeight w:hRule="exact" w:val="1440"/>
        </w:trPr>
        <w:tc>
          <w:tcPr>
            <w:tcW w:w="3787" w:type="dxa"/>
          </w:tcPr>
          <w:p w14:paraId="7440837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Spectrotel, Inc</w:t>
            </w:r>
          </w:p>
          <w:p w14:paraId="6A00175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Peter Karoczki</w:t>
            </w:r>
          </w:p>
          <w:p w14:paraId="208B42F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104 West 40th Street, Suite 400/500</w:t>
            </w:r>
          </w:p>
          <w:p w14:paraId="19959F1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10018</w:t>
            </w:r>
          </w:p>
          <w:p w14:paraId="1C05955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3E1B5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ABCD6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Sticky Fingers Restaurants, LLC</w:t>
            </w:r>
          </w:p>
          <w:p w14:paraId="43F4628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311 Johnnie Dodds Blvd</w:t>
            </w:r>
          </w:p>
          <w:p w14:paraId="1174BB2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Mt. Pleasant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29464</w:t>
            </w:r>
          </w:p>
          <w:p w14:paraId="463D509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488C6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3E974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Sticky’s Holdings LLC</w:t>
            </w:r>
          </w:p>
          <w:p w14:paraId="0F3DFBB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Jaime Greer</w:t>
            </w:r>
          </w:p>
          <w:p w14:paraId="57EEB0E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21 Maiden Lane</w:t>
            </w:r>
          </w:p>
          <w:p w14:paraId="7B04D5A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10038</w:t>
            </w:r>
          </w:p>
          <w:p w14:paraId="03850B5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06AA66A9" w14:textId="77777777">
        <w:trPr>
          <w:cantSplit/>
          <w:trHeight w:hRule="exact" w:val="1440"/>
        </w:trPr>
        <w:tc>
          <w:tcPr>
            <w:tcW w:w="3787" w:type="dxa"/>
          </w:tcPr>
          <w:p w14:paraId="73F2E6F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Timothy J. Weiler Law</w:t>
            </w:r>
          </w:p>
          <w:p w14:paraId="4894908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Timothy J. Weiler</w:t>
            </w:r>
          </w:p>
          <w:p w14:paraId="0679D82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716 North Tatnall Street</w:t>
            </w:r>
          </w:p>
          <w:p w14:paraId="0B64FCE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19801-1716</w:t>
            </w:r>
          </w:p>
          <w:p w14:paraId="3C45C82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1C9BD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947EB8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Troutman Pepper Locke LLP</w:t>
            </w:r>
          </w:p>
          <w:p w14:paraId="6BCE485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David M. Fournier</w:t>
            </w:r>
          </w:p>
          <w:p w14:paraId="63B9EFDE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Hercules Plaza, Suite 1000</w:t>
            </w:r>
          </w:p>
          <w:p w14:paraId="6F3415C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1313 N. Market Street, P.O. Box 1709</w:t>
            </w:r>
          </w:p>
          <w:p w14:paraId="3C335B7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19899-1709</w:t>
            </w:r>
          </w:p>
          <w:p w14:paraId="1949A44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2EFCE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A9C31F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U.S. Small Business Administration</w:t>
            </w:r>
          </w:p>
          <w:p w14:paraId="3DAF70D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Office of Disaster Assistance</w:t>
            </w:r>
          </w:p>
          <w:p w14:paraId="0E8926F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14925 Kingsport Rd</w:t>
            </w:r>
          </w:p>
          <w:p w14:paraId="3EA8044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76155</w:t>
            </w:r>
          </w:p>
          <w:p w14:paraId="4EB8127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155C312B" w14:textId="77777777">
        <w:trPr>
          <w:cantSplit/>
          <w:trHeight w:hRule="exact" w:val="1440"/>
        </w:trPr>
        <w:tc>
          <w:tcPr>
            <w:tcW w:w="3787" w:type="dxa"/>
          </w:tcPr>
          <w:p w14:paraId="523110A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Delaware</w:t>
            </w:r>
          </w:p>
          <w:p w14:paraId="3F5987ED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68C06916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388C509A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79FCF517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85368B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E4398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7FA0D1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US Foods Holding Corp.</w:t>
            </w:r>
          </w:p>
          <w:p w14:paraId="53497BA5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Mark Tarr</w:t>
            </w:r>
          </w:p>
          <w:p w14:paraId="45193D6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1051 Amboy Ave</w:t>
            </w:r>
          </w:p>
          <w:p w14:paraId="7454CDA3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Perth Amboy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08861</w:t>
            </w:r>
          </w:p>
          <w:p w14:paraId="7461DBC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393AF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98995B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35B1F">
              <w:rPr>
                <w:rFonts w:ascii="Arial" w:hAnsi="Arial" w:cs="Arial"/>
                <w:b/>
                <w:noProof/>
                <w:sz w:val="17"/>
                <w:szCs w:val="17"/>
              </w:rPr>
              <w:t>W.B. Mason Company Inc.</w:t>
            </w:r>
          </w:p>
          <w:p w14:paraId="204020A9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Mike Gualtier</w:t>
            </w:r>
          </w:p>
          <w:p w14:paraId="5731BCC0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59 Centre Street</w:t>
            </w:r>
          </w:p>
          <w:p w14:paraId="2A22E4EC" w14:textId="77777777" w:rsidR="00A33951" w:rsidRPr="0013471B" w:rsidRDefault="00A33951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Brockton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35B1F">
              <w:rPr>
                <w:rFonts w:ascii="Arial" w:hAnsi="Arial" w:cs="Arial"/>
                <w:noProof/>
                <w:sz w:val="17"/>
                <w:szCs w:val="17"/>
              </w:rPr>
              <w:t>02303</w:t>
            </w:r>
          </w:p>
          <w:p w14:paraId="17B4FD0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1CFB7263" w14:textId="77777777">
        <w:trPr>
          <w:cantSplit/>
          <w:trHeight w:hRule="exact" w:val="1440"/>
        </w:trPr>
        <w:tc>
          <w:tcPr>
            <w:tcW w:w="3787" w:type="dxa"/>
          </w:tcPr>
          <w:p w14:paraId="0CD6EB8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15862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C7B12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E2EC3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8DFBA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4445B827" w14:textId="77777777">
        <w:trPr>
          <w:cantSplit/>
          <w:trHeight w:hRule="exact" w:val="1440"/>
        </w:trPr>
        <w:tc>
          <w:tcPr>
            <w:tcW w:w="3787" w:type="dxa"/>
          </w:tcPr>
          <w:p w14:paraId="755FEF3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6A0EF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CCF3D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B4794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9D1BF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7064EA88" w14:textId="77777777">
        <w:trPr>
          <w:cantSplit/>
          <w:trHeight w:hRule="exact" w:val="1440"/>
        </w:trPr>
        <w:tc>
          <w:tcPr>
            <w:tcW w:w="3787" w:type="dxa"/>
          </w:tcPr>
          <w:p w14:paraId="41B6949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6E8E2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50B50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3DAA3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B8676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B9B399C" w14:textId="77777777">
        <w:trPr>
          <w:cantSplit/>
          <w:trHeight w:hRule="exact" w:val="1440"/>
        </w:trPr>
        <w:tc>
          <w:tcPr>
            <w:tcW w:w="3787" w:type="dxa"/>
          </w:tcPr>
          <w:p w14:paraId="6A86621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6EAC0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C9886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83337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5AE1F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FE0C0E" w14:textId="77777777" w:rsidR="00A33951" w:rsidRDefault="00A3395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33951" w:rsidSect="00A3395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3951" w:rsidRPr="0013471B" w14:paraId="2ACBAE42" w14:textId="77777777">
        <w:trPr>
          <w:cantSplit/>
          <w:trHeight w:hRule="exact" w:val="1440"/>
        </w:trPr>
        <w:tc>
          <w:tcPr>
            <w:tcW w:w="3787" w:type="dxa"/>
          </w:tcPr>
          <w:p w14:paraId="692174F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91EA2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D07E4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897F2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DEC8D8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2E498A7" w14:textId="77777777">
        <w:trPr>
          <w:cantSplit/>
          <w:trHeight w:hRule="exact" w:val="1440"/>
        </w:trPr>
        <w:tc>
          <w:tcPr>
            <w:tcW w:w="3787" w:type="dxa"/>
          </w:tcPr>
          <w:p w14:paraId="62E8DEC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B6AEF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620DB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B43DB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B00CB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F2EAE54" w14:textId="77777777">
        <w:trPr>
          <w:cantSplit/>
          <w:trHeight w:hRule="exact" w:val="1440"/>
        </w:trPr>
        <w:tc>
          <w:tcPr>
            <w:tcW w:w="3787" w:type="dxa"/>
          </w:tcPr>
          <w:p w14:paraId="26C1262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E12D5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960D0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7F4B0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6EBBFD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389633E2" w14:textId="77777777">
        <w:trPr>
          <w:cantSplit/>
          <w:trHeight w:hRule="exact" w:val="1440"/>
        </w:trPr>
        <w:tc>
          <w:tcPr>
            <w:tcW w:w="3787" w:type="dxa"/>
          </w:tcPr>
          <w:p w14:paraId="2CE2A90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7C3E1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663D6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4DDAAE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CB0546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09E5EED" w14:textId="77777777">
        <w:trPr>
          <w:cantSplit/>
          <w:trHeight w:hRule="exact" w:val="1440"/>
        </w:trPr>
        <w:tc>
          <w:tcPr>
            <w:tcW w:w="3787" w:type="dxa"/>
          </w:tcPr>
          <w:p w14:paraId="75513CB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2391A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A57C6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A1583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C26B62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562F17CF" w14:textId="77777777">
        <w:trPr>
          <w:cantSplit/>
          <w:trHeight w:hRule="exact" w:val="1440"/>
        </w:trPr>
        <w:tc>
          <w:tcPr>
            <w:tcW w:w="3787" w:type="dxa"/>
          </w:tcPr>
          <w:p w14:paraId="76AC792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B0727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24C434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87F1D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55446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A0AEA26" w14:textId="77777777">
        <w:trPr>
          <w:cantSplit/>
          <w:trHeight w:hRule="exact" w:val="1440"/>
        </w:trPr>
        <w:tc>
          <w:tcPr>
            <w:tcW w:w="3787" w:type="dxa"/>
          </w:tcPr>
          <w:p w14:paraId="67B156F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61F16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762A8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4A1C1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23734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736811AA" w14:textId="77777777">
        <w:trPr>
          <w:cantSplit/>
          <w:trHeight w:hRule="exact" w:val="1440"/>
        </w:trPr>
        <w:tc>
          <w:tcPr>
            <w:tcW w:w="3787" w:type="dxa"/>
          </w:tcPr>
          <w:p w14:paraId="7FC58ED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05C28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0532D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7BAACF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549F1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21E910CD" w14:textId="77777777">
        <w:trPr>
          <w:cantSplit/>
          <w:trHeight w:hRule="exact" w:val="1440"/>
        </w:trPr>
        <w:tc>
          <w:tcPr>
            <w:tcW w:w="3787" w:type="dxa"/>
          </w:tcPr>
          <w:p w14:paraId="7A7A9E91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220B99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23CE37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AAE17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98184C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951" w:rsidRPr="0013471B" w14:paraId="685568DA" w14:textId="77777777">
        <w:trPr>
          <w:cantSplit/>
          <w:trHeight w:hRule="exact" w:val="1440"/>
        </w:trPr>
        <w:tc>
          <w:tcPr>
            <w:tcW w:w="3787" w:type="dxa"/>
          </w:tcPr>
          <w:p w14:paraId="05363F40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25254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1338DB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790845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3F0953" w14:textId="77777777" w:rsidR="00A33951" w:rsidRPr="0013471B" w:rsidRDefault="00A33951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459C6" w14:textId="77777777" w:rsidR="00A33951" w:rsidRDefault="00A33951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33951" w:rsidSect="00A3395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F14CDF5" w14:textId="77777777" w:rsidR="00A33951" w:rsidRPr="0013471B" w:rsidRDefault="00A33951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A33951" w:rsidRPr="0013471B" w:rsidSect="00A3395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C1851"/>
    <w:rsid w:val="004E0C9D"/>
    <w:rsid w:val="00511A01"/>
    <w:rsid w:val="005A195D"/>
    <w:rsid w:val="005F7117"/>
    <w:rsid w:val="006E5D79"/>
    <w:rsid w:val="00762955"/>
    <w:rsid w:val="007C16A6"/>
    <w:rsid w:val="00974C4D"/>
    <w:rsid w:val="00A33951"/>
    <w:rsid w:val="00AA5C89"/>
    <w:rsid w:val="00B86841"/>
    <w:rsid w:val="00BE3EFD"/>
    <w:rsid w:val="00C06AF5"/>
    <w:rsid w:val="00CA54E0"/>
    <w:rsid w:val="00D95C84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102C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2025-07-11T05:54:00Z</dcterms:created>
  <dcterms:modified xsi:type="dcterms:W3CDTF">2025-07-11T05:54:00Z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2025-07-11T05:54:33Z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ee512139-a43a-464c-9732-4466c95281cb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